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FF75" w14:textId="0E188FE9" w:rsidR="008357FA" w:rsidRPr="00651C15" w:rsidRDefault="008357FA">
      <w:pPr>
        <w:rPr>
          <w:rFonts w:ascii="Arial" w:hAnsi="Arial" w:cs="Arial"/>
          <w:b/>
          <w:sz w:val="36"/>
        </w:rPr>
      </w:pPr>
      <w:r w:rsidRPr="00651C15">
        <w:rPr>
          <w:rFonts w:ascii="Arial" w:hAnsi="Arial" w:cs="Arial"/>
          <w:b/>
          <w:sz w:val="44"/>
        </w:rPr>
        <w:t>AMBASSADOR APPLICATION FORM</w:t>
      </w:r>
    </w:p>
    <w:p w14:paraId="411EFF76" w14:textId="77777777" w:rsidR="008357FA" w:rsidRDefault="008357FA">
      <w:pPr>
        <w:rPr>
          <w:b/>
          <w:sz w:val="28"/>
        </w:rPr>
      </w:pPr>
    </w:p>
    <w:p w14:paraId="411EFF79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b/>
          <w:sz w:val="24"/>
        </w:rPr>
        <w:t>Name of establishment:</w:t>
      </w:r>
      <w:r w:rsidRPr="00651C15">
        <w:rPr>
          <w:rFonts w:ascii="Arial" w:hAnsi="Arial" w:cs="Arial"/>
          <w:sz w:val="24"/>
        </w:rPr>
        <w:t xml:space="preserve"> </w:t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7A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b/>
          <w:sz w:val="24"/>
        </w:rPr>
        <w:t>Number of bedrooms/pitches:</w:t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7B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b/>
          <w:sz w:val="24"/>
        </w:rPr>
        <w:t>Contact name:</w:t>
      </w:r>
      <w:r w:rsidRPr="00651C15">
        <w:rPr>
          <w:rFonts w:ascii="Arial" w:hAnsi="Arial" w:cs="Arial"/>
          <w:sz w:val="24"/>
        </w:rPr>
        <w:t xml:space="preserve"> </w:t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7C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b/>
          <w:sz w:val="24"/>
        </w:rPr>
        <w:t>Address:</w:t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7D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7E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7F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80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b/>
          <w:sz w:val="24"/>
        </w:rPr>
        <w:t>Postcode:</w:t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81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b/>
          <w:sz w:val="24"/>
        </w:rPr>
        <w:t>Telephone number:</w:t>
      </w:r>
      <w:r w:rsidRPr="00651C15">
        <w:rPr>
          <w:rFonts w:ascii="Arial" w:hAnsi="Arial" w:cs="Arial"/>
          <w:b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82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b/>
          <w:sz w:val="24"/>
        </w:rPr>
        <w:t>Website:</w:t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83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b/>
          <w:sz w:val="24"/>
        </w:rPr>
        <w:t>E-mail:</w:t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</w:t>
      </w:r>
    </w:p>
    <w:p w14:paraId="411EFF84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b/>
          <w:sz w:val="24"/>
        </w:rPr>
        <w:t>Please keep me up to date with news and offers at Theatre by the Lake (Y/N)</w:t>
      </w:r>
      <w:r w:rsidRPr="00651C15">
        <w:rPr>
          <w:rFonts w:ascii="Arial" w:hAnsi="Arial" w:cs="Arial"/>
          <w:sz w:val="24"/>
        </w:rPr>
        <w:t xml:space="preserve"> ……</w:t>
      </w:r>
      <w:r w:rsidR="00621CA0" w:rsidRPr="00651C15">
        <w:rPr>
          <w:rFonts w:ascii="Arial" w:hAnsi="Arial" w:cs="Arial"/>
          <w:sz w:val="24"/>
        </w:rPr>
        <w:t>..</w:t>
      </w:r>
    </w:p>
    <w:p w14:paraId="411EFF85" w14:textId="77777777" w:rsidR="008357FA" w:rsidRPr="00651C15" w:rsidRDefault="008357FA">
      <w:pPr>
        <w:rPr>
          <w:rFonts w:ascii="Arial" w:hAnsi="Arial" w:cs="Arial"/>
          <w:b/>
          <w:sz w:val="24"/>
        </w:rPr>
      </w:pPr>
      <w:r w:rsidRPr="00651C15">
        <w:rPr>
          <w:rFonts w:ascii="Arial" w:hAnsi="Arial" w:cs="Arial"/>
          <w:b/>
          <w:sz w:val="24"/>
        </w:rPr>
        <w:t>Signed:</w:t>
      </w:r>
    </w:p>
    <w:p w14:paraId="411EFF86" w14:textId="77777777" w:rsidR="008357FA" w:rsidRPr="00651C15" w:rsidRDefault="008357FA">
      <w:pPr>
        <w:rPr>
          <w:rFonts w:ascii="Arial" w:hAnsi="Arial" w:cs="Arial"/>
          <w:sz w:val="24"/>
        </w:rPr>
      </w:pPr>
    </w:p>
    <w:p w14:paraId="411EFF87" w14:textId="77777777" w:rsidR="008357FA" w:rsidRPr="00651C15" w:rsidRDefault="008357FA">
      <w:pPr>
        <w:rPr>
          <w:rFonts w:ascii="Arial" w:hAnsi="Arial" w:cs="Arial"/>
          <w:sz w:val="24"/>
        </w:rPr>
      </w:pP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………………………………………………………………………..</w:t>
      </w:r>
    </w:p>
    <w:p w14:paraId="411EFF8A" w14:textId="3A4E3353" w:rsidR="008357FA" w:rsidRPr="00651C15" w:rsidRDefault="008357FA">
      <w:pPr>
        <w:rPr>
          <w:rFonts w:ascii="Arial" w:hAnsi="Arial" w:cs="Arial"/>
          <w:b/>
          <w:sz w:val="28"/>
        </w:rPr>
      </w:pPr>
      <w:r w:rsidRPr="00651C15">
        <w:rPr>
          <w:rFonts w:ascii="Arial" w:hAnsi="Arial" w:cs="Arial"/>
          <w:b/>
          <w:sz w:val="24"/>
        </w:rPr>
        <w:t>Date of application:</w:t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</w:r>
      <w:r w:rsidRPr="00651C15">
        <w:rPr>
          <w:rFonts w:ascii="Arial" w:hAnsi="Arial" w:cs="Arial"/>
          <w:sz w:val="24"/>
        </w:rPr>
        <w:tab/>
        <w:t>……………………………………………………………………</w:t>
      </w:r>
      <w:proofErr w:type="gramStart"/>
      <w:r w:rsidRPr="00651C15">
        <w:rPr>
          <w:rFonts w:ascii="Arial" w:hAnsi="Arial" w:cs="Arial"/>
          <w:sz w:val="24"/>
        </w:rPr>
        <w:t>…..</w:t>
      </w:r>
      <w:proofErr w:type="gramEnd"/>
    </w:p>
    <w:sectPr w:rsidR="008357FA" w:rsidRPr="00651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FA"/>
    <w:rsid w:val="00083036"/>
    <w:rsid w:val="00430E33"/>
    <w:rsid w:val="00621CA0"/>
    <w:rsid w:val="00651C15"/>
    <w:rsid w:val="008357FA"/>
    <w:rsid w:val="00F5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FF75"/>
  <w15:chartTrackingRefBased/>
  <w15:docId w15:val="{934B6370-083E-4EA8-970E-AE69201C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399754-592f-438a-b686-d4f72f235e01">
      <Terms xmlns="http://schemas.microsoft.com/office/infopath/2007/PartnerControls"/>
    </lcf76f155ced4ddcb4097134ff3c332f>
    <TaxCatchAll xmlns="2cb24032-b04e-432c-aa9e-dabf78ff83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447E3ED38F64383730501EB975F42" ma:contentTypeVersion="15" ma:contentTypeDescription="Create a new document." ma:contentTypeScope="" ma:versionID="8379df404db50435ef4d35a634048fa5">
  <xsd:schema xmlns:xsd="http://www.w3.org/2001/XMLSchema" xmlns:xs="http://www.w3.org/2001/XMLSchema" xmlns:p="http://schemas.microsoft.com/office/2006/metadata/properties" xmlns:ns2="36399754-592f-438a-b686-d4f72f235e01" xmlns:ns3="2cb24032-b04e-432c-aa9e-dabf78ff8387" targetNamespace="http://schemas.microsoft.com/office/2006/metadata/properties" ma:root="true" ma:fieldsID="e066bbbb8cccfb727033a3af14eee59a" ns2:_="" ns3:_="">
    <xsd:import namespace="36399754-592f-438a-b686-d4f72f235e01"/>
    <xsd:import namespace="2cb24032-b04e-432c-aa9e-dabf78ff8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99754-592f-438a-b686-d4f72f235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12ba36-79d3-4f11-8931-b952a48de6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24032-b04e-432c-aa9e-dabf78ff838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2952380-7482-477c-81fd-3a84aa43ff25}" ma:internalName="TaxCatchAll" ma:showField="CatchAllData" ma:web="2cb24032-b04e-432c-aa9e-dabf78ff8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ADB2F-80B3-4EC6-B4B2-B82C827849C9}">
  <ds:schemaRefs>
    <ds:schemaRef ds:uri="http://schemas.microsoft.com/office/2006/metadata/properties"/>
    <ds:schemaRef ds:uri="http://schemas.microsoft.com/office/infopath/2007/PartnerControls"/>
    <ds:schemaRef ds:uri="36399754-592f-438a-b686-d4f72f235e01"/>
    <ds:schemaRef ds:uri="2cb24032-b04e-432c-aa9e-dabf78ff8387"/>
  </ds:schemaRefs>
</ds:datastoreItem>
</file>

<file path=customXml/itemProps2.xml><?xml version="1.0" encoding="utf-8"?>
<ds:datastoreItem xmlns:ds="http://schemas.openxmlformats.org/officeDocument/2006/customXml" ds:itemID="{662249E7-877E-436D-B92C-2405608D6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3D11D-31AB-4B96-800A-2B6A444E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99754-592f-438a-b686-d4f72f235e01"/>
    <ds:schemaRef ds:uri="2cb24032-b04e-432c-aa9e-dabf78ff8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569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Theatre By The Lake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Welch</dc:creator>
  <cp:keywords/>
  <dc:description/>
  <cp:lastModifiedBy>Rachel Price</cp:lastModifiedBy>
  <cp:revision>2</cp:revision>
  <dcterms:created xsi:type="dcterms:W3CDTF">2022-11-23T13:22:00Z</dcterms:created>
  <dcterms:modified xsi:type="dcterms:W3CDTF">2022-11-23T13:22:00Z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0x010100D68447E3ED38F64383730501EB975F42</vt:lpwstr>
  </property>
  <property fmtid="{D5CDD505-2E9C-101B-9397-08002B2CF9AE}" pid="3" name="Order">
    <vt:r8>228600</vt:r8>
  </property>
</Properties>
</file>